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569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4765"/>
        <w:gridCol w:w="4290"/>
      </w:tblGrid>
      <w:tr w:rsidR="00B853FB" w14:paraId="4DC7B84E" w14:textId="77777777" w:rsidTr="00CA6F48">
        <w:trPr>
          <w:trHeight w:val="471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79338CAA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42437A">
              <w:rPr>
                <w:sz w:val="24"/>
              </w:rPr>
              <w:t>64</w:t>
            </w:r>
            <w:r w:rsidR="001B46F5">
              <w:rPr>
                <w:sz w:val="24"/>
              </w:rPr>
              <w:t>/</w:t>
            </w:r>
            <w:r>
              <w:rPr>
                <w:sz w:val="24"/>
              </w:rPr>
              <w:t>2022</w:t>
            </w:r>
          </w:p>
        </w:tc>
      </w:tr>
      <w:tr w:rsidR="00B853FB" w14:paraId="326D4307" w14:textId="77777777" w:rsidTr="00CA6F48">
        <w:trPr>
          <w:trHeight w:val="943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5A7E85C5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 xml:space="preserve">usunięcia </w:t>
            </w:r>
            <w:r w:rsidR="0042437A">
              <w:rPr>
                <w:sz w:val="24"/>
              </w:rPr>
              <w:t>1</w:t>
            </w:r>
            <w:r w:rsidR="00F2611A">
              <w:rPr>
                <w:sz w:val="24"/>
              </w:rPr>
              <w:t xml:space="preserve"> sztuk</w:t>
            </w:r>
            <w:r w:rsidR="0042437A">
              <w:rPr>
                <w:sz w:val="24"/>
              </w:rPr>
              <w:t>i</w:t>
            </w:r>
            <w:r w:rsidR="00F2611A">
              <w:rPr>
                <w:sz w:val="24"/>
              </w:rPr>
              <w:t xml:space="preserve"> drzew</w:t>
            </w:r>
            <w:r w:rsidR="0042437A">
              <w:rPr>
                <w:sz w:val="24"/>
              </w:rPr>
              <w:t>a</w:t>
            </w:r>
            <w:r w:rsidR="00F2611A">
              <w:rPr>
                <w:sz w:val="24"/>
              </w:rPr>
              <w:t xml:space="preserve"> z terenu w Świętochłowicach przy ul. </w:t>
            </w:r>
            <w:r w:rsidR="0042437A">
              <w:rPr>
                <w:sz w:val="24"/>
              </w:rPr>
              <w:t>Wyzwolenia 52-54-56</w:t>
            </w:r>
            <w:r w:rsidR="00F2611A">
              <w:rPr>
                <w:sz w:val="24"/>
              </w:rPr>
              <w:t xml:space="preserve"> na działce o nr geodezyjnym </w:t>
            </w:r>
            <w:r w:rsidR="0042437A">
              <w:rPr>
                <w:sz w:val="24"/>
              </w:rPr>
              <w:t>2347/145</w:t>
            </w:r>
          </w:p>
        </w:tc>
      </w:tr>
      <w:tr w:rsidR="00B853FB" w14:paraId="0489FD9C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5E12BA13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</w:t>
            </w:r>
            <w:r w:rsidR="0042437A">
              <w:rPr>
                <w:sz w:val="24"/>
              </w:rPr>
              <w:t>74</w:t>
            </w:r>
            <w:r w:rsidR="00F2611A">
              <w:rPr>
                <w:sz w:val="24"/>
              </w:rPr>
              <w:t>.2022.KM</w:t>
            </w:r>
          </w:p>
        </w:tc>
      </w:tr>
      <w:tr w:rsidR="00B853FB" w14:paraId="54833B6F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107A665E" w:rsidR="00B853FB" w:rsidRDefault="0042437A" w:rsidP="00CA6F4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CA6F48">
              <w:rPr>
                <w:sz w:val="24"/>
              </w:rPr>
              <w:t>.</w:t>
            </w:r>
            <w:r>
              <w:rPr>
                <w:sz w:val="24"/>
              </w:rPr>
              <w:t>0</w:t>
            </w:r>
            <w:r w:rsidR="00CA6F48">
              <w:rPr>
                <w:sz w:val="24"/>
              </w:rPr>
              <w:t>1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CA6F48">
        <w:trPr>
          <w:trHeight w:val="714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CA6F48">
        <w:trPr>
          <w:trHeight w:val="1256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E4E26A" w14:textId="14C7C87D" w:rsidR="00B853FB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Spółdzielnia Mieszkaniowa w Świętochłowicach</w:t>
            </w:r>
          </w:p>
          <w:p w14:paraId="4F630F3E" w14:textId="5E31A42A" w:rsidR="001B46F5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Wodna 8</w:t>
            </w:r>
          </w:p>
          <w:p w14:paraId="3173D01A" w14:textId="66A889F0" w:rsidR="001B46F5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41-600 Świętochłowice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CA6F48">
        <w:trPr>
          <w:trHeight w:val="70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7BF62198" w:rsidR="00B853FB" w:rsidRDefault="0042437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CA6F48">
        <w:trPr>
          <w:trHeight w:val="714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EA267CE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42437A">
              <w:rPr>
                <w:sz w:val="24"/>
              </w:rPr>
              <w:t>4</w:t>
            </w:r>
          </w:p>
        </w:tc>
      </w:tr>
      <w:tr w:rsidR="00B853FB" w14:paraId="6E373D5E" w14:textId="77777777" w:rsidTr="00CA6F48">
        <w:trPr>
          <w:trHeight w:val="70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CA6F48">
        <w:trPr>
          <w:trHeight w:val="484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CA6F48">
        <w:trPr>
          <w:trHeight w:val="471"/>
        </w:trPr>
        <w:tc>
          <w:tcPr>
            <w:tcW w:w="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2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1D3B36"/>
    <w:rsid w:val="00274335"/>
    <w:rsid w:val="00330B15"/>
    <w:rsid w:val="003D391D"/>
    <w:rsid w:val="0042437A"/>
    <w:rsid w:val="0069645C"/>
    <w:rsid w:val="00967193"/>
    <w:rsid w:val="00B853FB"/>
    <w:rsid w:val="00CA6F48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9</cp:revision>
  <dcterms:created xsi:type="dcterms:W3CDTF">2022-03-17T06:52:00Z</dcterms:created>
  <dcterms:modified xsi:type="dcterms:W3CDTF">2023-01-26T10:31:00Z</dcterms:modified>
</cp:coreProperties>
</file>